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B9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p w14:paraId="52BD93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仿宋" w:hAnsi="仿宋" w:eastAsia="仿宋" w:cs="仿宋"/>
          <w:color w:val="auto"/>
          <w:sz w:val="36"/>
          <w:szCs w:val="36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鄂州临空集团有限公司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1"/>
        <w:gridCol w:w="4"/>
        <w:gridCol w:w="975"/>
        <w:gridCol w:w="1050"/>
        <w:gridCol w:w="1362"/>
        <w:gridCol w:w="528"/>
        <w:gridCol w:w="943"/>
        <w:gridCol w:w="1769"/>
      </w:tblGrid>
      <w:tr w14:paraId="0035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86" w:type="dxa"/>
            <w:noWrap w:val="0"/>
            <w:vAlign w:val="center"/>
          </w:tcPr>
          <w:p w14:paraId="2107FC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5FF41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4BBCE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noWrap w:val="0"/>
            <w:vAlign w:val="center"/>
          </w:tcPr>
          <w:p w14:paraId="3E5BB8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6FDC3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7FE8B2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 w14:paraId="4724CA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 w14:paraId="426A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86" w:type="dxa"/>
            <w:noWrap w:val="0"/>
            <w:vAlign w:val="center"/>
          </w:tcPr>
          <w:p w14:paraId="4EFF27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C2DC3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288979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noWrap w:val="0"/>
            <w:vAlign w:val="center"/>
          </w:tcPr>
          <w:p w14:paraId="69DF04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0196A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77A42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11F08A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95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86" w:type="dxa"/>
            <w:noWrap w:val="0"/>
            <w:vAlign w:val="center"/>
          </w:tcPr>
          <w:p w14:paraId="38EF36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19CF591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F50120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65099F6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noWrap w:val="0"/>
            <w:vAlign w:val="center"/>
          </w:tcPr>
          <w:p w14:paraId="471B513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3CA29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08395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32E0C1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9C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7" w:hRule="atLeast"/>
          <w:jc w:val="center"/>
        </w:trPr>
        <w:tc>
          <w:tcPr>
            <w:tcW w:w="1186" w:type="dxa"/>
            <w:noWrap w:val="0"/>
            <w:vAlign w:val="center"/>
          </w:tcPr>
          <w:p w14:paraId="12C3E7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6"/>
            <w:noWrap w:val="0"/>
            <w:vAlign w:val="center"/>
          </w:tcPr>
          <w:p w14:paraId="1D2F563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C242D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4E6B8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49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941" w:type="dxa"/>
            <w:gridSpan w:val="2"/>
            <w:noWrap w:val="0"/>
            <w:vAlign w:val="center"/>
          </w:tcPr>
          <w:p w14:paraId="205F2DE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 w14:paraId="106AD3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408F1A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</w:t>
            </w:r>
          </w:p>
          <w:p w14:paraId="5B663C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37CD5A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E3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746A698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 w14:paraId="3AB6A50B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29604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47F0D57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 w14:paraId="0AF7BC2D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4D4A0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1604D33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 w14:paraId="496E2A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398ED9D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3F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A6C208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1ED95C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 w14:paraId="6F7C321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 w14:paraId="2869F050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24578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7F8E89C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 w14:paraId="084AAC6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18E2619D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1C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660181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158E642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94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459A90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位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59ED58EC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5A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1F401790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5B6D5B46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6F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FA9FA9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4D79BFB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24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8" w:hRule="atLeast"/>
          <w:jc w:val="center"/>
        </w:trPr>
        <w:tc>
          <w:tcPr>
            <w:tcW w:w="3197" w:type="dxa"/>
            <w:gridSpan w:val="4"/>
            <w:noWrap w:val="0"/>
            <w:vAlign w:val="center"/>
          </w:tcPr>
          <w:p w14:paraId="6ACC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工作经历需明确工作单位、任职岗位、工作证明人及联系方式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 w14:paraId="1EDA0FD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F9A108F"/>
    <w:sectPr>
      <w:pgSz w:w="11906" w:h="16838"/>
      <w:pgMar w:top="1440" w:right="1746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235375DE"/>
    <w:rsid w:val="0F590C2A"/>
    <w:rsid w:val="10440756"/>
    <w:rsid w:val="167C35DD"/>
    <w:rsid w:val="1B9E5B74"/>
    <w:rsid w:val="208C6DAC"/>
    <w:rsid w:val="235375DE"/>
    <w:rsid w:val="25CA498C"/>
    <w:rsid w:val="290444A6"/>
    <w:rsid w:val="31124E12"/>
    <w:rsid w:val="3947398A"/>
    <w:rsid w:val="4ADB5C4F"/>
    <w:rsid w:val="4C425746"/>
    <w:rsid w:val="51742016"/>
    <w:rsid w:val="554C7D11"/>
    <w:rsid w:val="5D946B52"/>
    <w:rsid w:val="60AE2338"/>
    <w:rsid w:val="644F0FB6"/>
    <w:rsid w:val="64632CB3"/>
    <w:rsid w:val="719B11E1"/>
    <w:rsid w:val="73F84F12"/>
    <w:rsid w:val="77FC2859"/>
    <w:rsid w:val="7A29671D"/>
    <w:rsid w:val="7C8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0</Lines>
  <Paragraphs>0</Paragraphs>
  <TotalTime>19</TotalTime>
  <ScaleCrop>false</ScaleCrop>
  <LinksUpToDate>false</LinksUpToDate>
  <CharactersWithSpaces>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七月七日晴</cp:lastModifiedBy>
  <dcterms:modified xsi:type="dcterms:W3CDTF">2026-05-22T02:06:12Z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45A8634CD1B843F4B0D4920DDECDFD38_13</vt:lpwstr>
  </property>
  <property fmtid="{D5CDD505-2E9C-101B-9397-08002B2CF9AE}" pid="4" name="KSOTemplateDocerSaveRecord">
    <vt:lpwstr>eyJoZGlkIjoiNjQ1NGI0ZGUxOTUzMWE0ZTVjNzg4NTE5MDY4NjEwZTMiLCJ1c2VySWQiOiIzMTU0Nzk4NjUifQ==</vt:lpwstr>
  </property>
</Properties>
</file>