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240" w:lineRule="auto"/>
        <w:jc w:val="both"/>
        <w:textAlignment w:val="auto"/>
        <w:rPr>
          <w:rStyle w:val="9"/>
          <w:rFonts w:hint="eastAsia" w:ascii="Times New Roman" w:hAnsi="Times New Roman" w:eastAsia="黑体" w:cs="仿宋"/>
          <w:color w:val="auto"/>
          <w:sz w:val="32"/>
          <w:szCs w:val="30"/>
          <w:lang w:val="en-US" w:eastAsia="zh-CN"/>
        </w:rPr>
      </w:pPr>
      <w:r>
        <w:rPr>
          <w:rStyle w:val="9"/>
          <w:rFonts w:hint="eastAsia" w:ascii="仿宋" w:hAnsi="仿宋" w:eastAsia="仿宋" w:cs="仿宋"/>
          <w:color w:val="auto"/>
          <w:sz w:val="32"/>
          <w:szCs w:val="30"/>
          <w:lang w:eastAsia="zh-CN"/>
        </w:rPr>
        <w:t>附件</w:t>
      </w:r>
      <w:r>
        <w:rPr>
          <w:rStyle w:val="9"/>
          <w:rFonts w:hint="eastAsia" w:ascii="仿宋" w:hAnsi="仿宋" w:eastAsia="仿宋" w:cs="仿宋"/>
          <w:color w:val="auto"/>
          <w:sz w:val="32"/>
          <w:szCs w:val="30"/>
          <w:lang w:val="en-US" w:eastAsia="zh-CN"/>
        </w:rPr>
        <w:t>3：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0"/>
          <w:sz w:val="36"/>
          <w:szCs w:val="36"/>
          <w:lang w:eastAsia="zh-CN"/>
        </w:rPr>
        <w:t>诚信承诺书</w:t>
      </w:r>
    </w:p>
    <w:bookmarkEnd w:id="0"/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-110" w:leftChars="-5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我已仔细阅读</w:t>
      </w:r>
      <w:r>
        <w:rPr>
          <w:rFonts w:hint="eastAsia" w:ascii="Times New Roman" w:hAnsi="Times New Roman" w:eastAsia="仿宋" w:cs="仿宋"/>
          <w:color w:val="auto"/>
          <w:spacing w:val="0"/>
          <w:sz w:val="32"/>
          <w:szCs w:val="32"/>
          <w:lang w:val="en-US" w:eastAsia="zh-CN"/>
        </w:rPr>
        <w:t>鄂州临空人力资源有限公司招聘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派遣制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</w:rPr>
        <w:t>工作人员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相关政策，清楚并理解其内容。我郑重承诺：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-110" w:leftChars="-5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一、自觉遵守有关规定及</w:t>
      </w:r>
      <w:r>
        <w:rPr>
          <w:rFonts w:hint="eastAsia" w:ascii="Times New Roman" w:hAnsi="Times New Roman" w:eastAsia="仿宋" w:cs="仿宋"/>
          <w:color w:val="auto"/>
          <w:spacing w:val="0"/>
          <w:sz w:val="32"/>
          <w:szCs w:val="32"/>
          <w:lang w:val="en-US" w:eastAsia="zh-CN"/>
        </w:rPr>
        <w:t>鄂州临空人力资源有限公司招聘</w:t>
      </w:r>
      <w:r>
        <w:rPr>
          <w:rStyle w:val="9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派遣制工作人员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岗位公告的各项要求。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-110" w:leftChars="-5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二、准确、慎重报名符合条件的职位，并对自己的报名负责。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-110" w:leftChars="-5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三、诚信报名，如实填写报名信息，不虚报、瞒报，不骗取应聘资格，不干扰正常的报名秩序。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-110" w:leftChars="-5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四、诚信应聘，遵守应聘纪律，服从应聘安排，不舞弊或协助他人舞弊；不参与网上不负责任的议论。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-110" w:leftChars="-5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五、诚信履约，珍惜机会，不轻易放弃，珍惜信誉，认真对待每一个应聘环节，认真践行每一项应聘要求。进入面试环节后，不临时随意放弃面试、体检、录取资格，以免错失实现职业理想的机会，影响其他应聘人员权益和招聘单位的正常补员需求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-110" w:leftChars="-5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六、对违反以上承诺所造成的后果，本人自愿承担相应责任。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line="580" w:lineRule="exact"/>
        <w:ind w:left="-110" w:leftChars="-50" w:firstLine="5700" w:firstLineChars="1900"/>
        <w:jc w:val="both"/>
        <w:textAlignment w:val="auto"/>
        <w:rPr>
          <w:rStyle w:val="9"/>
          <w:rFonts w:hint="eastAsia" w:ascii="Times New Roman" w:hAnsi="Times New Roman" w:eastAsia="仿宋" w:cs="仿宋"/>
          <w:color w:val="auto"/>
          <w:sz w:val="30"/>
          <w:szCs w:val="30"/>
          <w:lang w:val="en-US" w:eastAsia="zh-CN"/>
        </w:rPr>
      </w:pPr>
      <w:r>
        <w:rPr>
          <w:rStyle w:val="9"/>
          <w:rFonts w:hint="eastAsia" w:ascii="Times New Roman" w:hAnsi="Times New Roman" w:eastAsia="仿宋" w:cs="仿宋"/>
          <w:color w:val="auto"/>
          <w:sz w:val="30"/>
          <w:szCs w:val="30"/>
          <w:lang w:val="en-US" w:eastAsia="zh-CN"/>
        </w:rPr>
        <w:t>本人签字：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line="580" w:lineRule="exact"/>
        <w:ind w:left="-110" w:leftChars="-50" w:firstLine="6300" w:firstLineChars="2100"/>
        <w:jc w:val="both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Style w:val="9"/>
          <w:rFonts w:hint="eastAsia" w:ascii="Times New Roman" w:hAnsi="Times New Roman" w:eastAsia="仿宋" w:cs="仿宋"/>
          <w:color w:val="auto"/>
          <w:sz w:val="30"/>
          <w:szCs w:val="30"/>
          <w:lang w:val="en-US" w:eastAsia="zh-CN"/>
        </w:rPr>
        <w:t>年   月   日</w:t>
      </w:r>
    </w:p>
    <w:sectPr>
      <w:footerReference r:id="rId4" w:type="default"/>
      <w:type w:val="continuous"/>
      <w:pgSz w:w="11906" w:h="16838"/>
      <w:pgMar w:top="1701" w:right="1644" w:bottom="1701" w:left="1644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IGVwN+IBAADMAwAADgAA&#10;AAAAAAABACAAAAAe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9772A"/>
    <w:rsid w:val="021160AA"/>
    <w:rsid w:val="024D2F4F"/>
    <w:rsid w:val="02801420"/>
    <w:rsid w:val="02943FBE"/>
    <w:rsid w:val="02D1784B"/>
    <w:rsid w:val="030C5409"/>
    <w:rsid w:val="03333FC7"/>
    <w:rsid w:val="03EE1C55"/>
    <w:rsid w:val="05902EF5"/>
    <w:rsid w:val="06134BBA"/>
    <w:rsid w:val="06175306"/>
    <w:rsid w:val="08AC36C0"/>
    <w:rsid w:val="08B83288"/>
    <w:rsid w:val="09DF4140"/>
    <w:rsid w:val="0B4F44EB"/>
    <w:rsid w:val="0C16774A"/>
    <w:rsid w:val="0C1B53BD"/>
    <w:rsid w:val="0CCD039F"/>
    <w:rsid w:val="0D613090"/>
    <w:rsid w:val="0DAB2C21"/>
    <w:rsid w:val="0E1D74C8"/>
    <w:rsid w:val="10516DCE"/>
    <w:rsid w:val="10F93C41"/>
    <w:rsid w:val="11042B89"/>
    <w:rsid w:val="119636F5"/>
    <w:rsid w:val="11EA6231"/>
    <w:rsid w:val="12112271"/>
    <w:rsid w:val="126903AB"/>
    <w:rsid w:val="12CF2667"/>
    <w:rsid w:val="13F87A0B"/>
    <w:rsid w:val="14E766C9"/>
    <w:rsid w:val="1518110C"/>
    <w:rsid w:val="151E0D8E"/>
    <w:rsid w:val="157F515C"/>
    <w:rsid w:val="15C009E5"/>
    <w:rsid w:val="16935FA5"/>
    <w:rsid w:val="170D4259"/>
    <w:rsid w:val="17CC4089"/>
    <w:rsid w:val="19473DB0"/>
    <w:rsid w:val="1B3010F0"/>
    <w:rsid w:val="1B3276F8"/>
    <w:rsid w:val="1B531682"/>
    <w:rsid w:val="1B71424A"/>
    <w:rsid w:val="1C7A6FEE"/>
    <w:rsid w:val="1DA64334"/>
    <w:rsid w:val="1E8C1E2D"/>
    <w:rsid w:val="1EB75AB6"/>
    <w:rsid w:val="20C80A94"/>
    <w:rsid w:val="2110580C"/>
    <w:rsid w:val="212E15E4"/>
    <w:rsid w:val="21480F35"/>
    <w:rsid w:val="215345DA"/>
    <w:rsid w:val="22535765"/>
    <w:rsid w:val="22C3747B"/>
    <w:rsid w:val="233F5B26"/>
    <w:rsid w:val="234F5DA2"/>
    <w:rsid w:val="23C52C9E"/>
    <w:rsid w:val="23D11D10"/>
    <w:rsid w:val="23FF09D3"/>
    <w:rsid w:val="248A432A"/>
    <w:rsid w:val="25864420"/>
    <w:rsid w:val="25866FAE"/>
    <w:rsid w:val="25D10250"/>
    <w:rsid w:val="25FD1B01"/>
    <w:rsid w:val="266742B9"/>
    <w:rsid w:val="26EB31B2"/>
    <w:rsid w:val="274C0462"/>
    <w:rsid w:val="277E7558"/>
    <w:rsid w:val="27844E5B"/>
    <w:rsid w:val="27962D6D"/>
    <w:rsid w:val="28F73052"/>
    <w:rsid w:val="2AA95535"/>
    <w:rsid w:val="2B130959"/>
    <w:rsid w:val="2CE50210"/>
    <w:rsid w:val="2D28306C"/>
    <w:rsid w:val="2E2A5AE8"/>
    <w:rsid w:val="2FBE7DD0"/>
    <w:rsid w:val="2FF77A68"/>
    <w:rsid w:val="306357C6"/>
    <w:rsid w:val="310B4BDD"/>
    <w:rsid w:val="317D1765"/>
    <w:rsid w:val="31B667D4"/>
    <w:rsid w:val="32AF4807"/>
    <w:rsid w:val="33496AFC"/>
    <w:rsid w:val="35585DD1"/>
    <w:rsid w:val="371F0DE0"/>
    <w:rsid w:val="373E7371"/>
    <w:rsid w:val="3954210D"/>
    <w:rsid w:val="3978576D"/>
    <w:rsid w:val="39AC186D"/>
    <w:rsid w:val="39BD6239"/>
    <w:rsid w:val="3B1F169E"/>
    <w:rsid w:val="3B7F3F00"/>
    <w:rsid w:val="3BF6681C"/>
    <w:rsid w:val="3CD417EA"/>
    <w:rsid w:val="3D082F62"/>
    <w:rsid w:val="3D882EBE"/>
    <w:rsid w:val="3F3A46FD"/>
    <w:rsid w:val="3F9048FF"/>
    <w:rsid w:val="40A43A22"/>
    <w:rsid w:val="42991B80"/>
    <w:rsid w:val="42AC196A"/>
    <w:rsid w:val="4380445E"/>
    <w:rsid w:val="43BB5FFD"/>
    <w:rsid w:val="44202293"/>
    <w:rsid w:val="443E69E0"/>
    <w:rsid w:val="44DF3F0D"/>
    <w:rsid w:val="44F3187E"/>
    <w:rsid w:val="4525005A"/>
    <w:rsid w:val="461D7AD1"/>
    <w:rsid w:val="461E1B6C"/>
    <w:rsid w:val="465A275A"/>
    <w:rsid w:val="46AC3233"/>
    <w:rsid w:val="488867DE"/>
    <w:rsid w:val="48A357AA"/>
    <w:rsid w:val="4B1F54A4"/>
    <w:rsid w:val="4B6E45F1"/>
    <w:rsid w:val="4B7E7F86"/>
    <w:rsid w:val="4C20649A"/>
    <w:rsid w:val="4D0866A0"/>
    <w:rsid w:val="4F526D86"/>
    <w:rsid w:val="50926A02"/>
    <w:rsid w:val="50A41ACC"/>
    <w:rsid w:val="50A73075"/>
    <w:rsid w:val="520A711A"/>
    <w:rsid w:val="56DE368D"/>
    <w:rsid w:val="570A2C7F"/>
    <w:rsid w:val="57240ED7"/>
    <w:rsid w:val="572443CF"/>
    <w:rsid w:val="5800072C"/>
    <w:rsid w:val="58264FC7"/>
    <w:rsid w:val="58F86B8A"/>
    <w:rsid w:val="59101B94"/>
    <w:rsid w:val="595E5187"/>
    <w:rsid w:val="596F2E9D"/>
    <w:rsid w:val="5B0D6479"/>
    <w:rsid w:val="5D4D1A1C"/>
    <w:rsid w:val="5F713F83"/>
    <w:rsid w:val="5FDF63A2"/>
    <w:rsid w:val="619A475D"/>
    <w:rsid w:val="629211CA"/>
    <w:rsid w:val="632C4507"/>
    <w:rsid w:val="64D85148"/>
    <w:rsid w:val="652604B3"/>
    <w:rsid w:val="65F061D0"/>
    <w:rsid w:val="65FB18D3"/>
    <w:rsid w:val="667F10E9"/>
    <w:rsid w:val="672D2705"/>
    <w:rsid w:val="676D54D9"/>
    <w:rsid w:val="67D329AD"/>
    <w:rsid w:val="680E1EE2"/>
    <w:rsid w:val="68147B3A"/>
    <w:rsid w:val="6976474F"/>
    <w:rsid w:val="69891712"/>
    <w:rsid w:val="6A9E0844"/>
    <w:rsid w:val="6B0C119D"/>
    <w:rsid w:val="6BAF77CF"/>
    <w:rsid w:val="6BB47785"/>
    <w:rsid w:val="6BEF12AD"/>
    <w:rsid w:val="6C087E8E"/>
    <w:rsid w:val="6C3A5F0F"/>
    <w:rsid w:val="6DC07565"/>
    <w:rsid w:val="6F5C6622"/>
    <w:rsid w:val="72343212"/>
    <w:rsid w:val="738A4A49"/>
    <w:rsid w:val="7512231F"/>
    <w:rsid w:val="76836474"/>
    <w:rsid w:val="76B151EE"/>
    <w:rsid w:val="76B77001"/>
    <w:rsid w:val="76CC6948"/>
    <w:rsid w:val="76F114EE"/>
    <w:rsid w:val="78205434"/>
    <w:rsid w:val="78FC154E"/>
    <w:rsid w:val="796E43C0"/>
    <w:rsid w:val="7ADB5AA1"/>
    <w:rsid w:val="7AF102DC"/>
    <w:rsid w:val="7C126FEA"/>
    <w:rsid w:val="7D873303"/>
    <w:rsid w:val="7E12746D"/>
    <w:rsid w:val="7E191863"/>
    <w:rsid w:val="7E383C7E"/>
    <w:rsid w:val="7F467A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Lines="0" w:line="560" w:lineRule="exact"/>
      <w:ind w:left="0" w:leftChars="0" w:firstLine="420" w:firstLineChars="200"/>
    </w:pPr>
    <w:rPr>
      <w:rFonts w:ascii="Times New Roman" w:hAnsi="Times New Roman" w:eastAsia="仿宋" w:cs="Times New Roman"/>
      <w:sz w:val="32"/>
      <w:szCs w:val="20"/>
    </w:rPr>
  </w:style>
  <w:style w:type="paragraph" w:styleId="3">
    <w:name w:val="Body Text Indent"/>
    <w:basedOn w:val="1"/>
    <w:next w:val="2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Autospacing="1" w:after="100" w:afterAutospacing="1"/>
    </w:pPr>
    <w:rPr>
      <w:rFonts w:cs="Times New Roman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343434"/>
      <w:u w:val="none"/>
    </w:rPr>
  </w:style>
  <w:style w:type="character" w:customStyle="1" w:styleId="10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31"/>
    <w:basedOn w:val="7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paragraph" w:customStyle="1" w:styleId="12">
    <w:name w:val="section"/>
    <w:basedOn w:val="1"/>
    <w:qFormat/>
    <w:uiPriority w:val="99"/>
    <w:pPr>
      <w:spacing w:before="100" w:beforeAutospacing="1" w:after="100" w:afterAutospacing="1"/>
    </w:pPr>
    <w:rPr>
      <w:rFonts w:asci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汪扬帆</cp:lastModifiedBy>
  <cp:lastPrinted>2021-07-20T08:29:37Z</cp:lastPrinted>
  <dcterms:modified xsi:type="dcterms:W3CDTF">2021-07-20T08:57:50Z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EE8E4C5295A5439282D73FE6193D9BC7</vt:lpwstr>
  </property>
</Properties>
</file>