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960" w:leftChars="0" w:right="0" w:hanging="96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鄂州临空集团有限公司公开招聘聘用制员工资格复审人员名单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960" w:leftChars="0" w:right="0" w:hanging="96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233" w:leftChars="0" w:right="0" w:hanging="233" w:hangingChars="73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1.行政管理（商务接待），计划招聘1人（原计划招聘2人，因报名符合条件人员不足，故该岗位招聘计划调减为1人），进入资格复审3人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行政管理  （商务接待）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余超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张航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胡崇阳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2.城市规划管理，计划招聘2人，进入资格复审8人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 w:firstLine="640" w:firstLineChars="2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2265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65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26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城市规划管理</w:t>
            </w:r>
          </w:p>
        </w:tc>
        <w:tc>
          <w:tcPr>
            <w:tcW w:w="22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冯雅伦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刘欢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许玮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2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何攀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2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周开宇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2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胡浩宇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2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倪俊情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2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程生鹏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3.工程项目管理（房建），计划招聘1人，进入资格复审3人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工程项目管理  （房建）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王天俊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杨成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萧园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4.工程项目管理（桥梁），计划招聘1人，进入资格复审2人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069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206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工程项目管理（桥梁）</w:t>
            </w:r>
          </w:p>
        </w:tc>
        <w:tc>
          <w:tcPr>
            <w:tcW w:w="206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李大鼎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姜天松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5.工程项目管理（市政工程），计划招聘1人，进入资格复审3人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069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206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工程项目管理（市政工程）</w:t>
            </w:r>
          </w:p>
        </w:tc>
        <w:tc>
          <w:tcPr>
            <w:tcW w:w="206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孙韧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李维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涂先友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6.工程档案管理，计划招聘1人，进入资格复审2人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069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206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工程档案管理</w:t>
            </w:r>
          </w:p>
        </w:tc>
        <w:tc>
          <w:tcPr>
            <w:tcW w:w="206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邵中超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熊添兵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7.施工现场管理员，计划招聘1人，进入资格复审3人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189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218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施工现场    管理员</w:t>
            </w:r>
          </w:p>
        </w:tc>
        <w:tc>
          <w:tcPr>
            <w:tcW w:w="218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王智超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8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吕惠东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8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汪驰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8.资产管理，计划招聘2人，进入资格复审6人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069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206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资产管理</w:t>
            </w:r>
          </w:p>
        </w:tc>
        <w:tc>
          <w:tcPr>
            <w:tcW w:w="206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刘浩宇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何聪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沈秋霞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余欣宇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严瑾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2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严宽</w:t>
            </w:r>
          </w:p>
        </w:tc>
        <w:tc>
          <w:tcPr>
            <w:tcW w:w="22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81792E8-A468-4E79-A9E3-E957C0FBCC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3EEA12C-BE1C-407A-A8C1-83DB8F20D38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NGE5NDEyNjc1ZTNmOTAxNmY5MTMwZjg3ZWFiYmUifQ=="/>
  </w:docVars>
  <w:rsids>
    <w:rsidRoot w:val="00000000"/>
    <w:rsid w:val="00593490"/>
    <w:rsid w:val="008D5C0A"/>
    <w:rsid w:val="01253372"/>
    <w:rsid w:val="022B0E5C"/>
    <w:rsid w:val="02F2197A"/>
    <w:rsid w:val="03065425"/>
    <w:rsid w:val="03084CFA"/>
    <w:rsid w:val="04267B2D"/>
    <w:rsid w:val="05241B93"/>
    <w:rsid w:val="05A76A4C"/>
    <w:rsid w:val="05DC2A41"/>
    <w:rsid w:val="06F061D0"/>
    <w:rsid w:val="070457D8"/>
    <w:rsid w:val="071A324D"/>
    <w:rsid w:val="07A11279"/>
    <w:rsid w:val="08807DC0"/>
    <w:rsid w:val="08CA47FF"/>
    <w:rsid w:val="09E71B0D"/>
    <w:rsid w:val="0A6F231B"/>
    <w:rsid w:val="0B24469B"/>
    <w:rsid w:val="0B4C599F"/>
    <w:rsid w:val="0B757FF7"/>
    <w:rsid w:val="0BD87233"/>
    <w:rsid w:val="0CEA5470"/>
    <w:rsid w:val="0D660F9A"/>
    <w:rsid w:val="0E2F75DE"/>
    <w:rsid w:val="0E7B2823"/>
    <w:rsid w:val="0F8751F8"/>
    <w:rsid w:val="10376C1E"/>
    <w:rsid w:val="10521CAA"/>
    <w:rsid w:val="106C2D6C"/>
    <w:rsid w:val="112453F4"/>
    <w:rsid w:val="11F0177A"/>
    <w:rsid w:val="12A76E0B"/>
    <w:rsid w:val="12C80001"/>
    <w:rsid w:val="12F928B1"/>
    <w:rsid w:val="13F21505"/>
    <w:rsid w:val="14425B91"/>
    <w:rsid w:val="14956609"/>
    <w:rsid w:val="14C173FE"/>
    <w:rsid w:val="1537321C"/>
    <w:rsid w:val="16AA639C"/>
    <w:rsid w:val="180E4708"/>
    <w:rsid w:val="186662F2"/>
    <w:rsid w:val="19033B41"/>
    <w:rsid w:val="19040701"/>
    <w:rsid w:val="19A74E14"/>
    <w:rsid w:val="1A1F0E4F"/>
    <w:rsid w:val="1C1442B7"/>
    <w:rsid w:val="1EF67CA4"/>
    <w:rsid w:val="1FAB6CE1"/>
    <w:rsid w:val="20407429"/>
    <w:rsid w:val="21A25EC1"/>
    <w:rsid w:val="21BC6F83"/>
    <w:rsid w:val="21D95D87"/>
    <w:rsid w:val="242332EA"/>
    <w:rsid w:val="24D6035C"/>
    <w:rsid w:val="26025181"/>
    <w:rsid w:val="27787DF0"/>
    <w:rsid w:val="28976054"/>
    <w:rsid w:val="29424212"/>
    <w:rsid w:val="2A257690"/>
    <w:rsid w:val="2A73664D"/>
    <w:rsid w:val="2B3109E2"/>
    <w:rsid w:val="2BB94533"/>
    <w:rsid w:val="2D8C63A3"/>
    <w:rsid w:val="2D90348D"/>
    <w:rsid w:val="2F2A5E74"/>
    <w:rsid w:val="2F307202"/>
    <w:rsid w:val="2F972DDE"/>
    <w:rsid w:val="30204B81"/>
    <w:rsid w:val="302F3016"/>
    <w:rsid w:val="30C85944"/>
    <w:rsid w:val="3166515D"/>
    <w:rsid w:val="326C412F"/>
    <w:rsid w:val="32E225C2"/>
    <w:rsid w:val="332E1CAB"/>
    <w:rsid w:val="335C6818"/>
    <w:rsid w:val="33D95773"/>
    <w:rsid w:val="33ED56C2"/>
    <w:rsid w:val="356847E1"/>
    <w:rsid w:val="36A77DAA"/>
    <w:rsid w:val="3810372D"/>
    <w:rsid w:val="38ED3A6E"/>
    <w:rsid w:val="3A1C460B"/>
    <w:rsid w:val="3A3C2EFF"/>
    <w:rsid w:val="3A816B64"/>
    <w:rsid w:val="3B783AC3"/>
    <w:rsid w:val="3D163594"/>
    <w:rsid w:val="3DCE20C0"/>
    <w:rsid w:val="3DE9514C"/>
    <w:rsid w:val="3E9038CC"/>
    <w:rsid w:val="3EE85404"/>
    <w:rsid w:val="3FC714BD"/>
    <w:rsid w:val="400718BA"/>
    <w:rsid w:val="405F12C5"/>
    <w:rsid w:val="40C61775"/>
    <w:rsid w:val="42734FE4"/>
    <w:rsid w:val="42CA554C"/>
    <w:rsid w:val="43476B9D"/>
    <w:rsid w:val="443864E5"/>
    <w:rsid w:val="44894F93"/>
    <w:rsid w:val="459C4852"/>
    <w:rsid w:val="46B502C1"/>
    <w:rsid w:val="46D343D1"/>
    <w:rsid w:val="47332F94"/>
    <w:rsid w:val="47C02A7A"/>
    <w:rsid w:val="47F210A1"/>
    <w:rsid w:val="4A2117CA"/>
    <w:rsid w:val="4ADD2A93"/>
    <w:rsid w:val="4D3B2BA3"/>
    <w:rsid w:val="4D5A127B"/>
    <w:rsid w:val="4DF74D1B"/>
    <w:rsid w:val="50650662"/>
    <w:rsid w:val="508605D9"/>
    <w:rsid w:val="50B74C36"/>
    <w:rsid w:val="51EB4B97"/>
    <w:rsid w:val="544D7D8B"/>
    <w:rsid w:val="548B440F"/>
    <w:rsid w:val="549459BA"/>
    <w:rsid w:val="558A2919"/>
    <w:rsid w:val="55F06C20"/>
    <w:rsid w:val="562C1C22"/>
    <w:rsid w:val="56FA762A"/>
    <w:rsid w:val="57743387"/>
    <w:rsid w:val="57DB15B9"/>
    <w:rsid w:val="59271254"/>
    <w:rsid w:val="59B14918"/>
    <w:rsid w:val="5C6043D4"/>
    <w:rsid w:val="5CBF734C"/>
    <w:rsid w:val="5CC93D27"/>
    <w:rsid w:val="5D192F00"/>
    <w:rsid w:val="5D292A17"/>
    <w:rsid w:val="5DB91FED"/>
    <w:rsid w:val="5E176D14"/>
    <w:rsid w:val="5EA93E10"/>
    <w:rsid w:val="5F3629B4"/>
    <w:rsid w:val="5F5875E4"/>
    <w:rsid w:val="61A11716"/>
    <w:rsid w:val="61F93300"/>
    <w:rsid w:val="620F6680"/>
    <w:rsid w:val="62D90A3C"/>
    <w:rsid w:val="642F125B"/>
    <w:rsid w:val="65385EEE"/>
    <w:rsid w:val="65BA6903"/>
    <w:rsid w:val="66BA2932"/>
    <w:rsid w:val="66D659BE"/>
    <w:rsid w:val="66F67E0E"/>
    <w:rsid w:val="68182006"/>
    <w:rsid w:val="68703BF0"/>
    <w:rsid w:val="68B946CD"/>
    <w:rsid w:val="6A633A0D"/>
    <w:rsid w:val="6AC67AF8"/>
    <w:rsid w:val="6B5275DD"/>
    <w:rsid w:val="6B7E6624"/>
    <w:rsid w:val="6BD85D34"/>
    <w:rsid w:val="6C08271C"/>
    <w:rsid w:val="6C924135"/>
    <w:rsid w:val="6CAF69E1"/>
    <w:rsid w:val="6DB93944"/>
    <w:rsid w:val="6E8918B5"/>
    <w:rsid w:val="6F3C2A7E"/>
    <w:rsid w:val="6F43104A"/>
    <w:rsid w:val="70DA254F"/>
    <w:rsid w:val="70DB2752"/>
    <w:rsid w:val="70FC4273"/>
    <w:rsid w:val="71B763EC"/>
    <w:rsid w:val="726C5429"/>
    <w:rsid w:val="72966949"/>
    <w:rsid w:val="72DB610A"/>
    <w:rsid w:val="73337CF4"/>
    <w:rsid w:val="739C7F8F"/>
    <w:rsid w:val="74B65081"/>
    <w:rsid w:val="74F23177"/>
    <w:rsid w:val="75AB270C"/>
    <w:rsid w:val="763224E5"/>
    <w:rsid w:val="764C7A4B"/>
    <w:rsid w:val="77D25D2E"/>
    <w:rsid w:val="77E51F05"/>
    <w:rsid w:val="78972AD3"/>
    <w:rsid w:val="78C338C8"/>
    <w:rsid w:val="78D14237"/>
    <w:rsid w:val="78D855C6"/>
    <w:rsid w:val="7923254F"/>
    <w:rsid w:val="795135CA"/>
    <w:rsid w:val="798219D5"/>
    <w:rsid w:val="79A11E5C"/>
    <w:rsid w:val="7A3525A4"/>
    <w:rsid w:val="7B7B048A"/>
    <w:rsid w:val="7C354ADD"/>
    <w:rsid w:val="7C8B294F"/>
    <w:rsid w:val="7C8D66C7"/>
    <w:rsid w:val="7D1D3EEF"/>
    <w:rsid w:val="7D472D1A"/>
    <w:rsid w:val="7EA02952"/>
    <w:rsid w:val="7EDB7BBE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1205</Words>
  <Characters>1278</Characters>
  <Lines>0</Lines>
  <Paragraphs>0</Paragraphs>
  <TotalTime>118</TotalTime>
  <ScaleCrop>false</ScaleCrop>
  <LinksUpToDate>false</LinksUpToDate>
  <CharactersWithSpaces>1359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2022-06-13T01:55:00Z</dcterms:created>
  <dc:creator>Lenovo</dc:creator>
  <cp:lastModifiedBy>汪扬帆</cp:lastModifiedBy>
  <cp:lastPrinted>2022-06-14T03:39:00Z</cp:lastPrinted>
  <dcterms:modified xsi:type="dcterms:W3CDTF">2022-06-14T06:58:09Z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9073DA7E65C24325A3870B16E0D4B2F3</vt:lpwstr>
  </property>
</Properties>
</file>