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230C6A19"/>
    <w:rsid w:val="32841021"/>
    <w:rsid w:val="40713AD5"/>
    <w:rsid w:val="459118FE"/>
    <w:rsid w:val="46660580"/>
    <w:rsid w:val="51DA666B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2022-09-09T08:29:37Z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173E7E74FEBF4954BAE1E9EBF366FC9C</vt:lpwstr>
  </property>
</Properties>
</file>