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  <w:bookmarkStart w:id="0" w:name="_GoBack"/>
      <w:bookmarkEnd w:id="0"/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/>
        </w:rPr>
        <w:t>项目运营副总经理招聘报名表</w:t>
      </w:r>
    </w:p>
    <w:tbl>
      <w:tblPr>
        <w:tblStyle w:val="5"/>
        <w:tblpPr w:leftFromText="180" w:rightFromText="180" w:vertAnchor="text" w:horzAnchor="page" w:tblpX="1883" w:tblpY="213"/>
        <w:tblOverlap w:val="never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426"/>
        <w:gridCol w:w="834"/>
        <w:gridCol w:w="396"/>
        <w:gridCol w:w="621"/>
        <w:gridCol w:w="489"/>
        <w:gridCol w:w="737"/>
        <w:gridCol w:w="523"/>
        <w:gridCol w:w="138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出生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after="0" w:line="520" w:lineRule="exact"/>
              <w:jc w:val="both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作时间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健康</w:t>
            </w:r>
          </w:p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身高（cm）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left" w:pos="340"/>
              </w:tabs>
              <w:spacing w:after="0" w:line="520" w:lineRule="exact"/>
              <w:jc w:val="left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8048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default" w:eastAsia="微软雅黑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 份 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    码</w:t>
            </w:r>
          </w:p>
        </w:tc>
        <w:tc>
          <w:tcPr>
            <w:tcW w:w="3503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职称或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执业资格</w:t>
            </w:r>
          </w:p>
        </w:tc>
        <w:tc>
          <w:tcPr>
            <w:tcW w:w="8048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是否获</w:t>
            </w:r>
          </w:p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取学位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毕业</w:t>
            </w:r>
          </w:p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所学</w:t>
            </w:r>
          </w:p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885" w:type="dxa"/>
            <w:gridSpan w:val="8"/>
            <w:noWrap w:val="0"/>
            <w:vAlign w:val="center"/>
          </w:tcPr>
          <w:p>
            <w:pPr>
              <w:tabs>
                <w:tab w:val="left" w:pos="501"/>
              </w:tabs>
              <w:spacing w:after="0" w:line="520" w:lineRule="exact"/>
              <w:ind w:firstLine="720" w:firstLineChars="300"/>
              <w:jc w:val="left"/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440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ind w:firstLine="560" w:firstLineChars="200"/>
              <w:jc w:val="both"/>
              <w:rPr>
                <w:rFonts w:hint="eastAsia" w:ascii="宋体" w:eastAsia="微软雅黑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含奖惩情况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40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808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3808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08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NTM1ZTg3ZmZjZDE2YTZlYjc2NTJjYjMwMzdmNWIifQ=="/>
  </w:docVars>
  <w:rsids>
    <w:rsidRoot w:val="00000000"/>
    <w:rsid w:val="00553AA3"/>
    <w:rsid w:val="16AD3796"/>
    <w:rsid w:val="1E075D80"/>
    <w:rsid w:val="1E0F3202"/>
    <w:rsid w:val="230C6A19"/>
    <w:rsid w:val="26F66CF5"/>
    <w:rsid w:val="2E151C32"/>
    <w:rsid w:val="39EC78A7"/>
    <w:rsid w:val="3B10605F"/>
    <w:rsid w:val="40953CF1"/>
    <w:rsid w:val="459118FE"/>
    <w:rsid w:val="45B87A8A"/>
    <w:rsid w:val="46660580"/>
    <w:rsid w:val="58581145"/>
    <w:rsid w:val="5CA4787F"/>
    <w:rsid w:val="66414334"/>
    <w:rsid w:val="69851D54"/>
    <w:rsid w:val="6BCE4435"/>
    <w:rsid w:val="6C66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165</Characters>
  <Lines>0</Lines>
  <Paragraphs>0</Paragraphs>
  <TotalTime>1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后知后觉</cp:lastModifiedBy>
  <cp:lastPrinted>2022-10-17T02:45:00Z</cp:lastPrinted>
  <dcterms:modified xsi:type="dcterms:W3CDTF">2023-07-24T09:11:59Z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569687C00E1940879C1381E56823677C_13</vt:lpwstr>
  </property>
</Properties>
</file>