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附件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2：</w:t>
      </w:r>
    </w:p>
    <w:p>
      <w:pPr>
        <w:jc w:val="center"/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  <w:r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诚信承诺书</w:t>
      </w:r>
    </w:p>
    <w:p>
      <w:pPr>
        <w:jc w:val="center"/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我已仔细阅读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鄂州临空国际贸易有限公司招聘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一、自觉遵守有关规定及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鄂州临空国际贸易有限公司招聘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公告的各项要求。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二、准确、慎重报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名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符合条件的职位，并对自己的报名负责。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三、诚信报名，如实填写报名信息，不虚报、瞒报，不骗取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资格，不干扰正常的报名秩序。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四、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诚信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，遵守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纪律，服从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安排，不舞弊或协助他人舞弊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；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不参与网上不负责任的议论。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五、诚信履约，珍惜机会，不轻易放弃，珍惜信誉，认真对待每一个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环节，认真践行每一项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要求。进入面试环节后，不临时随意放弃面试、体检、考察、录取资格，以免错失实现职业理想的机会，影响其他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应聘人员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权益和招聘单位的正常补员需求。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六、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对违反以上承诺所造成的后果，本人自愿承担相应责任。</w:t>
      </w:r>
    </w:p>
    <w:p>
      <w:pPr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</w:p>
    <w:p>
      <w:pPr>
        <w:ind w:firstLine="5700" w:firstLineChars="19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本人手写签字：</w:t>
      </w:r>
    </w:p>
    <w:p>
      <w:pPr>
        <w:ind w:firstLine="6300" w:firstLineChars="21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/>
        </w:rPr>
      </w:pPr>
      <w:bookmarkStart w:id="0" w:name="_GoBack"/>
      <w:bookmarkEnd w:id="0"/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00000000"/>
    <w:rsid w:val="000C024B"/>
    <w:rsid w:val="003577A2"/>
    <w:rsid w:val="003D0404"/>
    <w:rsid w:val="0046375D"/>
    <w:rsid w:val="005A0639"/>
    <w:rsid w:val="005C088A"/>
    <w:rsid w:val="00627E6B"/>
    <w:rsid w:val="00CB0A5E"/>
    <w:rsid w:val="00D9637F"/>
    <w:rsid w:val="00F22F9D"/>
    <w:rsid w:val="01141165"/>
    <w:rsid w:val="011949CD"/>
    <w:rsid w:val="014A4B87"/>
    <w:rsid w:val="01543C57"/>
    <w:rsid w:val="0159301C"/>
    <w:rsid w:val="015B4FE6"/>
    <w:rsid w:val="0167398B"/>
    <w:rsid w:val="0176597C"/>
    <w:rsid w:val="01C425FD"/>
    <w:rsid w:val="01E70628"/>
    <w:rsid w:val="01F073AE"/>
    <w:rsid w:val="02203B3A"/>
    <w:rsid w:val="023B6BC5"/>
    <w:rsid w:val="024D7B63"/>
    <w:rsid w:val="027D2D3A"/>
    <w:rsid w:val="02985DC6"/>
    <w:rsid w:val="02A62291"/>
    <w:rsid w:val="02B01654"/>
    <w:rsid w:val="02B9128B"/>
    <w:rsid w:val="02C1356F"/>
    <w:rsid w:val="02EB05EB"/>
    <w:rsid w:val="02F56D74"/>
    <w:rsid w:val="03215DBB"/>
    <w:rsid w:val="032D650E"/>
    <w:rsid w:val="03546191"/>
    <w:rsid w:val="036F6B27"/>
    <w:rsid w:val="03766107"/>
    <w:rsid w:val="038F71C9"/>
    <w:rsid w:val="03AD764F"/>
    <w:rsid w:val="03D1333D"/>
    <w:rsid w:val="04826D2E"/>
    <w:rsid w:val="04A77B1E"/>
    <w:rsid w:val="04D1736D"/>
    <w:rsid w:val="04EE7F1F"/>
    <w:rsid w:val="05656433"/>
    <w:rsid w:val="05882122"/>
    <w:rsid w:val="05ED6429"/>
    <w:rsid w:val="064E5119"/>
    <w:rsid w:val="065B3392"/>
    <w:rsid w:val="066639D6"/>
    <w:rsid w:val="067A7CBC"/>
    <w:rsid w:val="068648B3"/>
    <w:rsid w:val="06A7404F"/>
    <w:rsid w:val="06BA630B"/>
    <w:rsid w:val="07397B77"/>
    <w:rsid w:val="075B5D40"/>
    <w:rsid w:val="07A86AAB"/>
    <w:rsid w:val="07C84A57"/>
    <w:rsid w:val="07D52900"/>
    <w:rsid w:val="07EC1177"/>
    <w:rsid w:val="086724C2"/>
    <w:rsid w:val="08B2462D"/>
    <w:rsid w:val="091A12E3"/>
    <w:rsid w:val="09992B4F"/>
    <w:rsid w:val="09B96D4E"/>
    <w:rsid w:val="0A0B50CF"/>
    <w:rsid w:val="0A2A7C4B"/>
    <w:rsid w:val="0AFC15E8"/>
    <w:rsid w:val="0B416FFB"/>
    <w:rsid w:val="0B7460DB"/>
    <w:rsid w:val="0BF73B5D"/>
    <w:rsid w:val="0C1E10EA"/>
    <w:rsid w:val="0C232BA4"/>
    <w:rsid w:val="0C364685"/>
    <w:rsid w:val="0C5E1E2E"/>
    <w:rsid w:val="0CC85F38"/>
    <w:rsid w:val="0D055D64"/>
    <w:rsid w:val="0D2210AE"/>
    <w:rsid w:val="0D38442D"/>
    <w:rsid w:val="0D4B4161"/>
    <w:rsid w:val="0D556D8D"/>
    <w:rsid w:val="0DBF7C26"/>
    <w:rsid w:val="0DD57C03"/>
    <w:rsid w:val="0E15393B"/>
    <w:rsid w:val="0E59465B"/>
    <w:rsid w:val="0E6F20D1"/>
    <w:rsid w:val="0EA855E3"/>
    <w:rsid w:val="0EFF4DDC"/>
    <w:rsid w:val="0F136F00"/>
    <w:rsid w:val="0FA20284"/>
    <w:rsid w:val="0FB81855"/>
    <w:rsid w:val="0FEB39D9"/>
    <w:rsid w:val="0FEE5277"/>
    <w:rsid w:val="10152804"/>
    <w:rsid w:val="104355C3"/>
    <w:rsid w:val="10991687"/>
    <w:rsid w:val="10B62239"/>
    <w:rsid w:val="10BD35C7"/>
    <w:rsid w:val="10D17073"/>
    <w:rsid w:val="10E01064"/>
    <w:rsid w:val="10EA0134"/>
    <w:rsid w:val="110A7E8F"/>
    <w:rsid w:val="110E3E23"/>
    <w:rsid w:val="110F36F7"/>
    <w:rsid w:val="11423ACC"/>
    <w:rsid w:val="117A14B8"/>
    <w:rsid w:val="11B322D4"/>
    <w:rsid w:val="12080872"/>
    <w:rsid w:val="126D2DCB"/>
    <w:rsid w:val="128D6FC9"/>
    <w:rsid w:val="12A06CFD"/>
    <w:rsid w:val="12D544CC"/>
    <w:rsid w:val="12FE1C75"/>
    <w:rsid w:val="1319260B"/>
    <w:rsid w:val="13392CAD"/>
    <w:rsid w:val="135B672E"/>
    <w:rsid w:val="13653AA2"/>
    <w:rsid w:val="13812AAF"/>
    <w:rsid w:val="13910CCD"/>
    <w:rsid w:val="13916645"/>
    <w:rsid w:val="13A02D2C"/>
    <w:rsid w:val="13AF4D1D"/>
    <w:rsid w:val="13E1581F"/>
    <w:rsid w:val="1474237C"/>
    <w:rsid w:val="148A7C64"/>
    <w:rsid w:val="14A979BF"/>
    <w:rsid w:val="14B922F8"/>
    <w:rsid w:val="14D40EDF"/>
    <w:rsid w:val="14D64C58"/>
    <w:rsid w:val="14FB71C5"/>
    <w:rsid w:val="15273705"/>
    <w:rsid w:val="152D239E"/>
    <w:rsid w:val="158F4E06"/>
    <w:rsid w:val="159D39C7"/>
    <w:rsid w:val="15A765F4"/>
    <w:rsid w:val="15AE1730"/>
    <w:rsid w:val="15DB44F0"/>
    <w:rsid w:val="15DF48AB"/>
    <w:rsid w:val="15F86E50"/>
    <w:rsid w:val="1647748F"/>
    <w:rsid w:val="164E6A70"/>
    <w:rsid w:val="16573B76"/>
    <w:rsid w:val="165D0DDA"/>
    <w:rsid w:val="167005C2"/>
    <w:rsid w:val="16734728"/>
    <w:rsid w:val="16B64572"/>
    <w:rsid w:val="1700420E"/>
    <w:rsid w:val="177B7D38"/>
    <w:rsid w:val="17B2302E"/>
    <w:rsid w:val="17D44AEF"/>
    <w:rsid w:val="18455C50"/>
    <w:rsid w:val="187B073C"/>
    <w:rsid w:val="18846779"/>
    <w:rsid w:val="18A961DF"/>
    <w:rsid w:val="19081158"/>
    <w:rsid w:val="19102702"/>
    <w:rsid w:val="19265A82"/>
    <w:rsid w:val="19301601"/>
    <w:rsid w:val="19410B0E"/>
    <w:rsid w:val="194A596B"/>
    <w:rsid w:val="1A1B69D9"/>
    <w:rsid w:val="1A246465"/>
    <w:rsid w:val="1A46462D"/>
    <w:rsid w:val="1A862C7C"/>
    <w:rsid w:val="1AC877D1"/>
    <w:rsid w:val="1ADA6B24"/>
    <w:rsid w:val="1B592197"/>
    <w:rsid w:val="1B693A45"/>
    <w:rsid w:val="1B83540D"/>
    <w:rsid w:val="1BA368AC"/>
    <w:rsid w:val="1BF14125"/>
    <w:rsid w:val="1BFE4A94"/>
    <w:rsid w:val="1C4B2C6F"/>
    <w:rsid w:val="1C7F2E21"/>
    <w:rsid w:val="1C8C6544"/>
    <w:rsid w:val="1C901B90"/>
    <w:rsid w:val="1CA04478"/>
    <w:rsid w:val="1CB533A4"/>
    <w:rsid w:val="1CF85987"/>
    <w:rsid w:val="1D061E52"/>
    <w:rsid w:val="1D41732E"/>
    <w:rsid w:val="1D927B8A"/>
    <w:rsid w:val="1D9C6312"/>
    <w:rsid w:val="1DEB1048"/>
    <w:rsid w:val="1E432C32"/>
    <w:rsid w:val="1E734C7E"/>
    <w:rsid w:val="1EB15DEE"/>
    <w:rsid w:val="1EDF295B"/>
    <w:rsid w:val="1F016D75"/>
    <w:rsid w:val="1F247EF2"/>
    <w:rsid w:val="1F2E38E2"/>
    <w:rsid w:val="1F2F3E68"/>
    <w:rsid w:val="1F760437"/>
    <w:rsid w:val="1F775289"/>
    <w:rsid w:val="1F801DDC"/>
    <w:rsid w:val="1FD71884"/>
    <w:rsid w:val="20256A93"/>
    <w:rsid w:val="206155F1"/>
    <w:rsid w:val="20765541"/>
    <w:rsid w:val="20C067BC"/>
    <w:rsid w:val="20D9162C"/>
    <w:rsid w:val="20EC75B1"/>
    <w:rsid w:val="20EE3329"/>
    <w:rsid w:val="212D12C4"/>
    <w:rsid w:val="217750CC"/>
    <w:rsid w:val="21823A71"/>
    <w:rsid w:val="21A1039B"/>
    <w:rsid w:val="21D70261"/>
    <w:rsid w:val="21E309B4"/>
    <w:rsid w:val="21FE57EE"/>
    <w:rsid w:val="22034BB2"/>
    <w:rsid w:val="220D77DF"/>
    <w:rsid w:val="22160D89"/>
    <w:rsid w:val="222145CD"/>
    <w:rsid w:val="223E5BEA"/>
    <w:rsid w:val="224551CB"/>
    <w:rsid w:val="22574EFE"/>
    <w:rsid w:val="22993768"/>
    <w:rsid w:val="22B67E76"/>
    <w:rsid w:val="22F015DA"/>
    <w:rsid w:val="23272B22"/>
    <w:rsid w:val="233D2346"/>
    <w:rsid w:val="237B4768"/>
    <w:rsid w:val="239A1546"/>
    <w:rsid w:val="23A14683"/>
    <w:rsid w:val="23AE4FF1"/>
    <w:rsid w:val="23C10881"/>
    <w:rsid w:val="23FE1AD5"/>
    <w:rsid w:val="243F186E"/>
    <w:rsid w:val="2480698E"/>
    <w:rsid w:val="24B65F0C"/>
    <w:rsid w:val="250053FF"/>
    <w:rsid w:val="25227A45"/>
    <w:rsid w:val="257C23E9"/>
    <w:rsid w:val="259D3570"/>
    <w:rsid w:val="25AB7A3A"/>
    <w:rsid w:val="25C32FD6"/>
    <w:rsid w:val="25DA0320"/>
    <w:rsid w:val="261C6242"/>
    <w:rsid w:val="261F3F85"/>
    <w:rsid w:val="26233A75"/>
    <w:rsid w:val="267267AA"/>
    <w:rsid w:val="26775B6F"/>
    <w:rsid w:val="26795443"/>
    <w:rsid w:val="26D0702D"/>
    <w:rsid w:val="26D7660D"/>
    <w:rsid w:val="270E64D3"/>
    <w:rsid w:val="27147861"/>
    <w:rsid w:val="271E423C"/>
    <w:rsid w:val="272950BB"/>
    <w:rsid w:val="273B3040"/>
    <w:rsid w:val="275D6B12"/>
    <w:rsid w:val="27736336"/>
    <w:rsid w:val="27873B8F"/>
    <w:rsid w:val="27930786"/>
    <w:rsid w:val="27982240"/>
    <w:rsid w:val="280B47C0"/>
    <w:rsid w:val="28520641"/>
    <w:rsid w:val="285E55B6"/>
    <w:rsid w:val="287F0D0A"/>
    <w:rsid w:val="28FE4325"/>
    <w:rsid w:val="29033CA1"/>
    <w:rsid w:val="290C65C5"/>
    <w:rsid w:val="294837F2"/>
    <w:rsid w:val="29581C87"/>
    <w:rsid w:val="297B3BC8"/>
    <w:rsid w:val="2987431B"/>
    <w:rsid w:val="29C966E1"/>
    <w:rsid w:val="29CE019B"/>
    <w:rsid w:val="29FD638B"/>
    <w:rsid w:val="2A2953D2"/>
    <w:rsid w:val="2A8E16D9"/>
    <w:rsid w:val="2AF53506"/>
    <w:rsid w:val="2B88437A"/>
    <w:rsid w:val="2BB17112"/>
    <w:rsid w:val="2BC01D66"/>
    <w:rsid w:val="2C0E2C75"/>
    <w:rsid w:val="2C0E487F"/>
    <w:rsid w:val="2C1D2D14"/>
    <w:rsid w:val="2C2C2F57"/>
    <w:rsid w:val="2C3167C0"/>
    <w:rsid w:val="2C4E2ECE"/>
    <w:rsid w:val="2C526E62"/>
    <w:rsid w:val="2C5A7AC4"/>
    <w:rsid w:val="2C7C7A3B"/>
    <w:rsid w:val="2CC17B44"/>
    <w:rsid w:val="2CDA0C05"/>
    <w:rsid w:val="2CE61358"/>
    <w:rsid w:val="2D0F4DA6"/>
    <w:rsid w:val="2D44305A"/>
    <w:rsid w:val="2D546C0A"/>
    <w:rsid w:val="2D597D7C"/>
    <w:rsid w:val="2E1A575D"/>
    <w:rsid w:val="2E5051D6"/>
    <w:rsid w:val="2E612907"/>
    <w:rsid w:val="2E76670C"/>
    <w:rsid w:val="2E9C168F"/>
    <w:rsid w:val="2EB060C2"/>
    <w:rsid w:val="2EB55486"/>
    <w:rsid w:val="2ED7253F"/>
    <w:rsid w:val="2EF57F78"/>
    <w:rsid w:val="2F1321AD"/>
    <w:rsid w:val="2F5527C5"/>
    <w:rsid w:val="2F666780"/>
    <w:rsid w:val="2F972DDE"/>
    <w:rsid w:val="2FBB2F70"/>
    <w:rsid w:val="2FC73B1C"/>
    <w:rsid w:val="2FCA4F61"/>
    <w:rsid w:val="2FE34275"/>
    <w:rsid w:val="2FEA115F"/>
    <w:rsid w:val="305D3889"/>
    <w:rsid w:val="3060544E"/>
    <w:rsid w:val="30B26121"/>
    <w:rsid w:val="30BC6FA0"/>
    <w:rsid w:val="30E43E01"/>
    <w:rsid w:val="30E81B43"/>
    <w:rsid w:val="30FC114A"/>
    <w:rsid w:val="313703D4"/>
    <w:rsid w:val="315C608D"/>
    <w:rsid w:val="319F5F79"/>
    <w:rsid w:val="31B47C77"/>
    <w:rsid w:val="32276F6B"/>
    <w:rsid w:val="322A1CE7"/>
    <w:rsid w:val="324A4137"/>
    <w:rsid w:val="324F174E"/>
    <w:rsid w:val="325B00F2"/>
    <w:rsid w:val="32786EF6"/>
    <w:rsid w:val="32911D66"/>
    <w:rsid w:val="32BF4B25"/>
    <w:rsid w:val="32C20171"/>
    <w:rsid w:val="32DA370D"/>
    <w:rsid w:val="33114C55"/>
    <w:rsid w:val="33174961"/>
    <w:rsid w:val="33380434"/>
    <w:rsid w:val="33723946"/>
    <w:rsid w:val="33896EE1"/>
    <w:rsid w:val="33A67A93"/>
    <w:rsid w:val="33EF3697"/>
    <w:rsid w:val="33FB393B"/>
    <w:rsid w:val="34480B4A"/>
    <w:rsid w:val="344A48C2"/>
    <w:rsid w:val="34515C51"/>
    <w:rsid w:val="345E3ECA"/>
    <w:rsid w:val="34627E5E"/>
    <w:rsid w:val="34853B4C"/>
    <w:rsid w:val="34C226AB"/>
    <w:rsid w:val="34DB551B"/>
    <w:rsid w:val="34DD5737"/>
    <w:rsid w:val="34DF325D"/>
    <w:rsid w:val="34E16FD5"/>
    <w:rsid w:val="34F605A6"/>
    <w:rsid w:val="350B4052"/>
    <w:rsid w:val="350C3926"/>
    <w:rsid w:val="35441312"/>
    <w:rsid w:val="35606B2C"/>
    <w:rsid w:val="357F67EE"/>
    <w:rsid w:val="358E6A31"/>
    <w:rsid w:val="35DA1C76"/>
    <w:rsid w:val="35EF127D"/>
    <w:rsid w:val="35EF5721"/>
    <w:rsid w:val="363C58AA"/>
    <w:rsid w:val="363D46DF"/>
    <w:rsid w:val="364041CF"/>
    <w:rsid w:val="36D05553"/>
    <w:rsid w:val="36DA1F2E"/>
    <w:rsid w:val="36E25286"/>
    <w:rsid w:val="370E607B"/>
    <w:rsid w:val="373A0C1E"/>
    <w:rsid w:val="379E73FF"/>
    <w:rsid w:val="37C14E9C"/>
    <w:rsid w:val="37E41475"/>
    <w:rsid w:val="38170F5F"/>
    <w:rsid w:val="384A6ED6"/>
    <w:rsid w:val="38710670"/>
    <w:rsid w:val="389205E6"/>
    <w:rsid w:val="38AA3B82"/>
    <w:rsid w:val="38C22C79"/>
    <w:rsid w:val="38D8249D"/>
    <w:rsid w:val="391E7612"/>
    <w:rsid w:val="392E6561"/>
    <w:rsid w:val="393C05F9"/>
    <w:rsid w:val="393D055C"/>
    <w:rsid w:val="394F0285"/>
    <w:rsid w:val="39E135D3"/>
    <w:rsid w:val="39FE4185"/>
    <w:rsid w:val="3A09776D"/>
    <w:rsid w:val="3A145757"/>
    <w:rsid w:val="3A231E3E"/>
    <w:rsid w:val="3A5D258B"/>
    <w:rsid w:val="3A6A181A"/>
    <w:rsid w:val="3A6F5083"/>
    <w:rsid w:val="3B0A6B5A"/>
    <w:rsid w:val="3B107353"/>
    <w:rsid w:val="3B196D9D"/>
    <w:rsid w:val="3B3911ED"/>
    <w:rsid w:val="3B3B4F65"/>
    <w:rsid w:val="3BDF1D94"/>
    <w:rsid w:val="3C1937D9"/>
    <w:rsid w:val="3D235CB1"/>
    <w:rsid w:val="3DA07301"/>
    <w:rsid w:val="3DA60DBB"/>
    <w:rsid w:val="3DB72FC9"/>
    <w:rsid w:val="3DE03BA2"/>
    <w:rsid w:val="3DE25B6C"/>
    <w:rsid w:val="3DFF227A"/>
    <w:rsid w:val="3E371A14"/>
    <w:rsid w:val="3E4D1237"/>
    <w:rsid w:val="3E9D33F3"/>
    <w:rsid w:val="3EC139D3"/>
    <w:rsid w:val="3EC84D62"/>
    <w:rsid w:val="3F00274D"/>
    <w:rsid w:val="3F217DB7"/>
    <w:rsid w:val="3F4168C2"/>
    <w:rsid w:val="3F48078D"/>
    <w:rsid w:val="3F5F72A6"/>
    <w:rsid w:val="3F60143E"/>
    <w:rsid w:val="3F690B4C"/>
    <w:rsid w:val="3F874C1D"/>
    <w:rsid w:val="3FA07A8C"/>
    <w:rsid w:val="3FB82BC8"/>
    <w:rsid w:val="3FFD4EDF"/>
    <w:rsid w:val="4024246B"/>
    <w:rsid w:val="4041301D"/>
    <w:rsid w:val="404B3E9C"/>
    <w:rsid w:val="407D392A"/>
    <w:rsid w:val="409969B6"/>
    <w:rsid w:val="40C33A32"/>
    <w:rsid w:val="40C61775"/>
    <w:rsid w:val="40D914A8"/>
    <w:rsid w:val="40FE0F0E"/>
    <w:rsid w:val="41787551"/>
    <w:rsid w:val="41EC0D67"/>
    <w:rsid w:val="41F83BB0"/>
    <w:rsid w:val="42116A20"/>
    <w:rsid w:val="4214040D"/>
    <w:rsid w:val="422F6EA6"/>
    <w:rsid w:val="4269060A"/>
    <w:rsid w:val="42E64A50"/>
    <w:rsid w:val="42FF4ACA"/>
    <w:rsid w:val="4326474D"/>
    <w:rsid w:val="43336B06"/>
    <w:rsid w:val="43754D8C"/>
    <w:rsid w:val="4387343D"/>
    <w:rsid w:val="43A85162"/>
    <w:rsid w:val="43CC52F4"/>
    <w:rsid w:val="43DF5027"/>
    <w:rsid w:val="43E51F12"/>
    <w:rsid w:val="43ED0DC6"/>
    <w:rsid w:val="440700DA"/>
    <w:rsid w:val="44071E88"/>
    <w:rsid w:val="44185E43"/>
    <w:rsid w:val="44654E01"/>
    <w:rsid w:val="446908A9"/>
    <w:rsid w:val="446C618F"/>
    <w:rsid w:val="44A818BD"/>
    <w:rsid w:val="44CF1683"/>
    <w:rsid w:val="44F7014F"/>
    <w:rsid w:val="452B604A"/>
    <w:rsid w:val="453C2005"/>
    <w:rsid w:val="45433394"/>
    <w:rsid w:val="4577303D"/>
    <w:rsid w:val="45886FF9"/>
    <w:rsid w:val="458C4D3B"/>
    <w:rsid w:val="45B24076"/>
    <w:rsid w:val="45EC3A2B"/>
    <w:rsid w:val="45F823D0"/>
    <w:rsid w:val="46333C1E"/>
    <w:rsid w:val="46D95691"/>
    <w:rsid w:val="471C535D"/>
    <w:rsid w:val="4729480B"/>
    <w:rsid w:val="47307948"/>
    <w:rsid w:val="473236C0"/>
    <w:rsid w:val="47356D0C"/>
    <w:rsid w:val="47460F19"/>
    <w:rsid w:val="47490A0A"/>
    <w:rsid w:val="477E4B57"/>
    <w:rsid w:val="477E64AB"/>
    <w:rsid w:val="47AF6ABF"/>
    <w:rsid w:val="47C22C96"/>
    <w:rsid w:val="4832149E"/>
    <w:rsid w:val="48455675"/>
    <w:rsid w:val="486024AF"/>
    <w:rsid w:val="486E0728"/>
    <w:rsid w:val="486E697A"/>
    <w:rsid w:val="48D2515B"/>
    <w:rsid w:val="490C7F41"/>
    <w:rsid w:val="490D6193"/>
    <w:rsid w:val="497A75A0"/>
    <w:rsid w:val="498D2E30"/>
    <w:rsid w:val="49AE2DA6"/>
    <w:rsid w:val="49BB5BEF"/>
    <w:rsid w:val="4A235542"/>
    <w:rsid w:val="4A2C2648"/>
    <w:rsid w:val="4A8204BA"/>
    <w:rsid w:val="4A963F66"/>
    <w:rsid w:val="4A9F72BE"/>
    <w:rsid w:val="4B321EE0"/>
    <w:rsid w:val="4B3519D1"/>
    <w:rsid w:val="4B493ADB"/>
    <w:rsid w:val="4B6E0A3F"/>
    <w:rsid w:val="4BC62629"/>
    <w:rsid w:val="4BC66ACD"/>
    <w:rsid w:val="4C0B44E0"/>
    <w:rsid w:val="4C115F9A"/>
    <w:rsid w:val="4C123AC0"/>
    <w:rsid w:val="4C1E4213"/>
    <w:rsid w:val="4C481290"/>
    <w:rsid w:val="4C4D4AF8"/>
    <w:rsid w:val="4C991AEB"/>
    <w:rsid w:val="4CA26BF2"/>
    <w:rsid w:val="4CCE5C39"/>
    <w:rsid w:val="4CD86AB8"/>
    <w:rsid w:val="4D241CFD"/>
    <w:rsid w:val="4D292E6F"/>
    <w:rsid w:val="4D36558C"/>
    <w:rsid w:val="4D7560B4"/>
    <w:rsid w:val="4D8E7176"/>
    <w:rsid w:val="4E01203E"/>
    <w:rsid w:val="4E047438"/>
    <w:rsid w:val="4E094A4F"/>
    <w:rsid w:val="4E6879C7"/>
    <w:rsid w:val="4E9B7D9D"/>
    <w:rsid w:val="4E9F3DD7"/>
    <w:rsid w:val="4EA044AD"/>
    <w:rsid w:val="4EDD2163"/>
    <w:rsid w:val="4EEA4880"/>
    <w:rsid w:val="4F0C0C9A"/>
    <w:rsid w:val="4F196F13"/>
    <w:rsid w:val="4F31425D"/>
    <w:rsid w:val="4F3D3F64"/>
    <w:rsid w:val="4F6B3C13"/>
    <w:rsid w:val="4F840831"/>
    <w:rsid w:val="4F846A83"/>
    <w:rsid w:val="4F9547EC"/>
    <w:rsid w:val="4F9D18F3"/>
    <w:rsid w:val="4FA11285"/>
    <w:rsid w:val="4FBC621D"/>
    <w:rsid w:val="4FD86DCF"/>
    <w:rsid w:val="50096F88"/>
    <w:rsid w:val="5066262C"/>
    <w:rsid w:val="507A1C34"/>
    <w:rsid w:val="50903205"/>
    <w:rsid w:val="50974594"/>
    <w:rsid w:val="509E1DC6"/>
    <w:rsid w:val="50AD77A1"/>
    <w:rsid w:val="50F934A0"/>
    <w:rsid w:val="510C31D4"/>
    <w:rsid w:val="5119144D"/>
    <w:rsid w:val="511F2F07"/>
    <w:rsid w:val="512978E2"/>
    <w:rsid w:val="51644DBE"/>
    <w:rsid w:val="51713037"/>
    <w:rsid w:val="519A258E"/>
    <w:rsid w:val="51C21AE4"/>
    <w:rsid w:val="51CE66DB"/>
    <w:rsid w:val="51E25CE3"/>
    <w:rsid w:val="522D4443"/>
    <w:rsid w:val="52412A09"/>
    <w:rsid w:val="525941F7"/>
    <w:rsid w:val="526B5CD8"/>
    <w:rsid w:val="52741030"/>
    <w:rsid w:val="527D5C6F"/>
    <w:rsid w:val="527E5A0B"/>
    <w:rsid w:val="528D20F2"/>
    <w:rsid w:val="528F19C6"/>
    <w:rsid w:val="52A631B4"/>
    <w:rsid w:val="52AD4542"/>
    <w:rsid w:val="52CB49C9"/>
    <w:rsid w:val="52E141EC"/>
    <w:rsid w:val="52E84AD5"/>
    <w:rsid w:val="52F263F9"/>
    <w:rsid w:val="52F91536"/>
    <w:rsid w:val="530A3743"/>
    <w:rsid w:val="533C1422"/>
    <w:rsid w:val="536015B5"/>
    <w:rsid w:val="538C5F06"/>
    <w:rsid w:val="54696247"/>
    <w:rsid w:val="547C5F7A"/>
    <w:rsid w:val="54994D7E"/>
    <w:rsid w:val="54BA6AA3"/>
    <w:rsid w:val="54F93A6F"/>
    <w:rsid w:val="54FE4BE1"/>
    <w:rsid w:val="55466588"/>
    <w:rsid w:val="55572544"/>
    <w:rsid w:val="555B0286"/>
    <w:rsid w:val="55A35789"/>
    <w:rsid w:val="55D6790C"/>
    <w:rsid w:val="55E95892"/>
    <w:rsid w:val="56274950"/>
    <w:rsid w:val="567C6706"/>
    <w:rsid w:val="569F23F4"/>
    <w:rsid w:val="56B539C6"/>
    <w:rsid w:val="56C105BC"/>
    <w:rsid w:val="56D46542"/>
    <w:rsid w:val="56DB78D0"/>
    <w:rsid w:val="56DC0F52"/>
    <w:rsid w:val="572B3C88"/>
    <w:rsid w:val="576378C6"/>
    <w:rsid w:val="576B2637"/>
    <w:rsid w:val="57A9714F"/>
    <w:rsid w:val="57AC6B77"/>
    <w:rsid w:val="57F81DBC"/>
    <w:rsid w:val="584A6390"/>
    <w:rsid w:val="58615BB3"/>
    <w:rsid w:val="58E25B81"/>
    <w:rsid w:val="597731B4"/>
    <w:rsid w:val="598F49A2"/>
    <w:rsid w:val="59A73A9A"/>
    <w:rsid w:val="59C90560"/>
    <w:rsid w:val="5A0D0A2D"/>
    <w:rsid w:val="5A820063"/>
    <w:rsid w:val="5AE623A0"/>
    <w:rsid w:val="5AE8436A"/>
    <w:rsid w:val="5AF27951"/>
    <w:rsid w:val="5B0942E0"/>
    <w:rsid w:val="5B353327"/>
    <w:rsid w:val="5BA65FD3"/>
    <w:rsid w:val="5BE56AFB"/>
    <w:rsid w:val="5C0A0310"/>
    <w:rsid w:val="5C313AEE"/>
    <w:rsid w:val="5C7B120D"/>
    <w:rsid w:val="5C9A78E6"/>
    <w:rsid w:val="5CC740A1"/>
    <w:rsid w:val="5D1D2A87"/>
    <w:rsid w:val="5D2673CB"/>
    <w:rsid w:val="5D292A17"/>
    <w:rsid w:val="5D3715D8"/>
    <w:rsid w:val="5D7A7717"/>
    <w:rsid w:val="5D810AA5"/>
    <w:rsid w:val="5D964551"/>
    <w:rsid w:val="5D9A3915"/>
    <w:rsid w:val="5D9F0F2C"/>
    <w:rsid w:val="5DCD5A99"/>
    <w:rsid w:val="5DDD3D81"/>
    <w:rsid w:val="5DEB5F1F"/>
    <w:rsid w:val="5E1F0121"/>
    <w:rsid w:val="5E2E29DB"/>
    <w:rsid w:val="5E337D07"/>
    <w:rsid w:val="5E5E2B95"/>
    <w:rsid w:val="5E6463FD"/>
    <w:rsid w:val="5E710B1A"/>
    <w:rsid w:val="5E8720EC"/>
    <w:rsid w:val="5E9860A7"/>
    <w:rsid w:val="5E9F5687"/>
    <w:rsid w:val="5EB97DCB"/>
    <w:rsid w:val="5F02557F"/>
    <w:rsid w:val="5F5A15AE"/>
    <w:rsid w:val="5F64242D"/>
    <w:rsid w:val="5F751F44"/>
    <w:rsid w:val="5F8B2D85"/>
    <w:rsid w:val="5F9A19AB"/>
    <w:rsid w:val="5FBE38EB"/>
    <w:rsid w:val="5FC058B5"/>
    <w:rsid w:val="5FC353A5"/>
    <w:rsid w:val="5FD0361E"/>
    <w:rsid w:val="5FF13CC0"/>
    <w:rsid w:val="6011542C"/>
    <w:rsid w:val="60194FC5"/>
    <w:rsid w:val="603E2C7E"/>
    <w:rsid w:val="60714E01"/>
    <w:rsid w:val="60820DBC"/>
    <w:rsid w:val="60DB671F"/>
    <w:rsid w:val="60E530F9"/>
    <w:rsid w:val="60F670B5"/>
    <w:rsid w:val="611539DF"/>
    <w:rsid w:val="61314591"/>
    <w:rsid w:val="6155202D"/>
    <w:rsid w:val="618446C0"/>
    <w:rsid w:val="6186668A"/>
    <w:rsid w:val="618B6C99"/>
    <w:rsid w:val="619A0388"/>
    <w:rsid w:val="619D5782"/>
    <w:rsid w:val="61A44D62"/>
    <w:rsid w:val="62210161"/>
    <w:rsid w:val="623A1223"/>
    <w:rsid w:val="624A015C"/>
    <w:rsid w:val="6271733B"/>
    <w:rsid w:val="62A768B8"/>
    <w:rsid w:val="62CF4061"/>
    <w:rsid w:val="630E4B89"/>
    <w:rsid w:val="634E4F86"/>
    <w:rsid w:val="63534C92"/>
    <w:rsid w:val="636E73D6"/>
    <w:rsid w:val="63770981"/>
    <w:rsid w:val="63792DED"/>
    <w:rsid w:val="638C3D00"/>
    <w:rsid w:val="63952BB5"/>
    <w:rsid w:val="639A466F"/>
    <w:rsid w:val="63BD3EBA"/>
    <w:rsid w:val="63BE035D"/>
    <w:rsid w:val="64872E45"/>
    <w:rsid w:val="648A6492"/>
    <w:rsid w:val="64A84B6A"/>
    <w:rsid w:val="64AA6B34"/>
    <w:rsid w:val="64AF5EF8"/>
    <w:rsid w:val="64B17EC2"/>
    <w:rsid w:val="64B82FFF"/>
    <w:rsid w:val="64BD6867"/>
    <w:rsid w:val="64DD0CB7"/>
    <w:rsid w:val="651B17E0"/>
    <w:rsid w:val="65530F79"/>
    <w:rsid w:val="65544838"/>
    <w:rsid w:val="65587812"/>
    <w:rsid w:val="656C203B"/>
    <w:rsid w:val="65A11CE5"/>
    <w:rsid w:val="65A45331"/>
    <w:rsid w:val="65B8702E"/>
    <w:rsid w:val="65D06126"/>
    <w:rsid w:val="65E87914"/>
    <w:rsid w:val="661C75BD"/>
    <w:rsid w:val="66303069"/>
    <w:rsid w:val="665F56FC"/>
    <w:rsid w:val="666D606B"/>
    <w:rsid w:val="66770231"/>
    <w:rsid w:val="66C537B1"/>
    <w:rsid w:val="66D26CDD"/>
    <w:rsid w:val="66FD119D"/>
    <w:rsid w:val="66FE4F15"/>
    <w:rsid w:val="67204E8B"/>
    <w:rsid w:val="675863D3"/>
    <w:rsid w:val="67B340E3"/>
    <w:rsid w:val="67C73559"/>
    <w:rsid w:val="67DD4B2A"/>
    <w:rsid w:val="67EC1211"/>
    <w:rsid w:val="687C4343"/>
    <w:rsid w:val="68817BAC"/>
    <w:rsid w:val="69006D22"/>
    <w:rsid w:val="694C640B"/>
    <w:rsid w:val="695B03FD"/>
    <w:rsid w:val="69635503"/>
    <w:rsid w:val="69AB1384"/>
    <w:rsid w:val="69C064B2"/>
    <w:rsid w:val="69F820EF"/>
    <w:rsid w:val="6A1F767C"/>
    <w:rsid w:val="6A2D7FEB"/>
    <w:rsid w:val="6A995680"/>
    <w:rsid w:val="6AE34B4E"/>
    <w:rsid w:val="6B2018FE"/>
    <w:rsid w:val="6B4167FD"/>
    <w:rsid w:val="6B9B3943"/>
    <w:rsid w:val="6BB61C83"/>
    <w:rsid w:val="6BDF3567"/>
    <w:rsid w:val="6C060AF4"/>
    <w:rsid w:val="6C085E6B"/>
    <w:rsid w:val="6C2A3899"/>
    <w:rsid w:val="6C3F5DB4"/>
    <w:rsid w:val="6C44161C"/>
    <w:rsid w:val="6C81461E"/>
    <w:rsid w:val="6CAE2F39"/>
    <w:rsid w:val="6CB322FE"/>
    <w:rsid w:val="6CD97FB6"/>
    <w:rsid w:val="6CEB1A97"/>
    <w:rsid w:val="6D0843F7"/>
    <w:rsid w:val="6D17288C"/>
    <w:rsid w:val="6D25144D"/>
    <w:rsid w:val="6D4432DE"/>
    <w:rsid w:val="6D45389E"/>
    <w:rsid w:val="6DB97DE8"/>
    <w:rsid w:val="6DE25D53"/>
    <w:rsid w:val="6DFB21AE"/>
    <w:rsid w:val="6E02353D"/>
    <w:rsid w:val="6E1B45FE"/>
    <w:rsid w:val="6E4B61EA"/>
    <w:rsid w:val="6E5813AF"/>
    <w:rsid w:val="6E645FA5"/>
    <w:rsid w:val="6E7A30D3"/>
    <w:rsid w:val="6E8126B3"/>
    <w:rsid w:val="6EC6456A"/>
    <w:rsid w:val="6EEA46FD"/>
    <w:rsid w:val="6EFC61DE"/>
    <w:rsid w:val="6F163784"/>
    <w:rsid w:val="6F1E43A6"/>
    <w:rsid w:val="6F285225"/>
    <w:rsid w:val="6F3E05A4"/>
    <w:rsid w:val="6F4D07E7"/>
    <w:rsid w:val="6FC00FB9"/>
    <w:rsid w:val="6FD32209"/>
    <w:rsid w:val="6FFE1AE2"/>
    <w:rsid w:val="70182BA3"/>
    <w:rsid w:val="701B08E6"/>
    <w:rsid w:val="707D6EAA"/>
    <w:rsid w:val="709541F4"/>
    <w:rsid w:val="70B54896"/>
    <w:rsid w:val="70C96594"/>
    <w:rsid w:val="70D50A94"/>
    <w:rsid w:val="71097720"/>
    <w:rsid w:val="711315BD"/>
    <w:rsid w:val="71381023"/>
    <w:rsid w:val="71436346"/>
    <w:rsid w:val="716A38D3"/>
    <w:rsid w:val="716B2323"/>
    <w:rsid w:val="71722787"/>
    <w:rsid w:val="71E3243F"/>
    <w:rsid w:val="71F118FE"/>
    <w:rsid w:val="72312642"/>
    <w:rsid w:val="723668A4"/>
    <w:rsid w:val="725A3947"/>
    <w:rsid w:val="72941A92"/>
    <w:rsid w:val="72C45265"/>
    <w:rsid w:val="72F63C2F"/>
    <w:rsid w:val="72FB055A"/>
    <w:rsid w:val="73102258"/>
    <w:rsid w:val="733C0236"/>
    <w:rsid w:val="734463A5"/>
    <w:rsid w:val="736D76AA"/>
    <w:rsid w:val="73770529"/>
    <w:rsid w:val="738F5872"/>
    <w:rsid w:val="73944C37"/>
    <w:rsid w:val="73B250BD"/>
    <w:rsid w:val="73C51294"/>
    <w:rsid w:val="73ED07EB"/>
    <w:rsid w:val="74143FCA"/>
    <w:rsid w:val="743106D8"/>
    <w:rsid w:val="74393A30"/>
    <w:rsid w:val="744568C7"/>
    <w:rsid w:val="74634609"/>
    <w:rsid w:val="747131CA"/>
    <w:rsid w:val="748A428C"/>
    <w:rsid w:val="74A7099A"/>
    <w:rsid w:val="74C4154C"/>
    <w:rsid w:val="74DF1EE2"/>
    <w:rsid w:val="74F17E67"/>
    <w:rsid w:val="750543DF"/>
    <w:rsid w:val="75243D99"/>
    <w:rsid w:val="75295853"/>
    <w:rsid w:val="752C0E9F"/>
    <w:rsid w:val="75A86778"/>
    <w:rsid w:val="75AD1FE0"/>
    <w:rsid w:val="75DC0B17"/>
    <w:rsid w:val="75E43528"/>
    <w:rsid w:val="75F45E61"/>
    <w:rsid w:val="760616F0"/>
    <w:rsid w:val="761B33ED"/>
    <w:rsid w:val="762D4ECF"/>
    <w:rsid w:val="769413F2"/>
    <w:rsid w:val="76C84BF7"/>
    <w:rsid w:val="76CD220E"/>
    <w:rsid w:val="76CF1C1E"/>
    <w:rsid w:val="77334767"/>
    <w:rsid w:val="774626EC"/>
    <w:rsid w:val="775E3CDB"/>
    <w:rsid w:val="77813724"/>
    <w:rsid w:val="779C055E"/>
    <w:rsid w:val="77C437EA"/>
    <w:rsid w:val="78707D08"/>
    <w:rsid w:val="78715547"/>
    <w:rsid w:val="78D45AD6"/>
    <w:rsid w:val="78D6184E"/>
    <w:rsid w:val="79607369"/>
    <w:rsid w:val="79751067"/>
    <w:rsid w:val="799B65F3"/>
    <w:rsid w:val="79A731EA"/>
    <w:rsid w:val="79B5382F"/>
    <w:rsid w:val="79CD2C51"/>
    <w:rsid w:val="7A016D9E"/>
    <w:rsid w:val="7A1F2C95"/>
    <w:rsid w:val="7A4D0F20"/>
    <w:rsid w:val="7A7001FE"/>
    <w:rsid w:val="7A701C70"/>
    <w:rsid w:val="7AA5772A"/>
    <w:rsid w:val="7AD65B35"/>
    <w:rsid w:val="7ADD5115"/>
    <w:rsid w:val="7AEA15E0"/>
    <w:rsid w:val="7B252618"/>
    <w:rsid w:val="7B4A02D1"/>
    <w:rsid w:val="7B6A2721"/>
    <w:rsid w:val="7B6B0973"/>
    <w:rsid w:val="7BB57E40"/>
    <w:rsid w:val="7BF85BBA"/>
    <w:rsid w:val="7C037472"/>
    <w:rsid w:val="7C4D1E27"/>
    <w:rsid w:val="7C4D62CB"/>
    <w:rsid w:val="7C5807CC"/>
    <w:rsid w:val="7CA24505"/>
    <w:rsid w:val="7CAD0FF9"/>
    <w:rsid w:val="7CB023B6"/>
    <w:rsid w:val="7D366D5F"/>
    <w:rsid w:val="7D4E40A8"/>
    <w:rsid w:val="7D5B4A17"/>
    <w:rsid w:val="7DBA173E"/>
    <w:rsid w:val="7DF52776"/>
    <w:rsid w:val="7DF804B8"/>
    <w:rsid w:val="7E1370A0"/>
    <w:rsid w:val="7E1F0BB1"/>
    <w:rsid w:val="7E284383"/>
    <w:rsid w:val="7E2B6198"/>
    <w:rsid w:val="7E3E411D"/>
    <w:rsid w:val="7E8F3C71"/>
    <w:rsid w:val="7E906943"/>
    <w:rsid w:val="7EA61CC2"/>
    <w:rsid w:val="7EC93702"/>
    <w:rsid w:val="7ED44A81"/>
    <w:rsid w:val="7EF944E8"/>
    <w:rsid w:val="7EFE38AC"/>
    <w:rsid w:val="7F196938"/>
    <w:rsid w:val="7F947D6D"/>
    <w:rsid w:val="7FC93EBA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55</TotalTime>
  <ScaleCrop>false</ScaleCrop>
  <LinksUpToDate>false</LinksUpToDate>
  <CharactersWithSpaces>358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2020-11-16T01:04:00Z</dcterms:created>
  <dc:creator>Lenovo</dc:creator>
  <cp:lastModifiedBy>路明非</cp:lastModifiedBy>
  <cp:lastPrinted>2022-07-13T09:50:00Z</cp:lastPrinted>
  <dcterms:modified xsi:type="dcterms:W3CDTF">2024-06-18T02:21:43Z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9E91DB01DBC341C2A5E35ADB1BC88B56_13</vt:lpwstr>
  </property>
</Properties>
</file>